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6F2EB" w14:textId="4B7DD191" w:rsidR="00531E7E" w:rsidRDefault="0059241E">
      <w:r>
        <w:rPr>
          <w:noProof/>
        </w:rPr>
        <w:drawing>
          <wp:anchor distT="0" distB="0" distL="114300" distR="114300" simplePos="0" relativeHeight="251658240" behindDoc="0" locked="0" layoutInCell="1" allowOverlap="1" wp14:anchorId="135A8643" wp14:editId="34DD7DB2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5687060" cy="4335780"/>
            <wp:effectExtent l="0" t="0" r="8890" b="762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9918" w14:textId="4321A642" w:rsidR="0059241E" w:rsidRDefault="0059241E"/>
    <w:p w14:paraId="61A72465" w14:textId="77777777" w:rsidR="0059241E" w:rsidRPr="00C23F10" w:rsidRDefault="0059241E" w:rsidP="0059241E">
      <w:pPr>
        <w:pStyle w:val="Style2"/>
        <w:widowControl/>
        <w:spacing w:before="211"/>
        <w:jc w:val="center"/>
        <w:rPr>
          <w:rStyle w:val="FontStyle16"/>
          <w:b/>
          <w:bCs/>
          <w:i w:val="0"/>
          <w:sz w:val="24"/>
        </w:rPr>
      </w:pPr>
      <w:r w:rsidRPr="00C23F10">
        <w:rPr>
          <w:rStyle w:val="FontStyle16"/>
          <w:b/>
          <w:bCs/>
          <w:i w:val="0"/>
          <w:sz w:val="24"/>
        </w:rPr>
        <w:t>Tablica – Grubości ścianki trójników typu B</w:t>
      </w:r>
    </w:p>
    <w:p w14:paraId="7CF41627" w14:textId="475B61D9" w:rsidR="0059241E" w:rsidRDefault="0059241E"/>
    <w:tbl>
      <w:tblPr>
        <w:tblW w:w="92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514"/>
        <w:gridCol w:w="514"/>
        <w:gridCol w:w="515"/>
        <w:gridCol w:w="396"/>
        <w:gridCol w:w="401"/>
        <w:gridCol w:w="402"/>
        <w:gridCol w:w="397"/>
        <w:gridCol w:w="397"/>
        <w:gridCol w:w="402"/>
        <w:gridCol w:w="397"/>
        <w:gridCol w:w="397"/>
        <w:gridCol w:w="402"/>
        <w:gridCol w:w="397"/>
        <w:gridCol w:w="397"/>
        <w:gridCol w:w="397"/>
        <w:gridCol w:w="402"/>
        <w:gridCol w:w="397"/>
        <w:gridCol w:w="397"/>
        <w:gridCol w:w="402"/>
        <w:gridCol w:w="397"/>
        <w:gridCol w:w="397"/>
      </w:tblGrid>
      <w:tr w:rsidR="0059241E" w:rsidRPr="00D80133" w14:paraId="3048E178" w14:textId="77777777" w:rsidTr="00820239">
        <w:trPr>
          <w:jc w:val="center"/>
        </w:trPr>
        <w:tc>
          <w:tcPr>
            <w:tcW w:w="207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9CC78B" w14:textId="77777777" w:rsidR="0059241E" w:rsidRPr="00D80133" w:rsidRDefault="0059241E" w:rsidP="00820239">
            <w:pPr>
              <w:pStyle w:val="Style5"/>
              <w:widowControl/>
              <w:rPr>
                <w:b/>
                <w:bCs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FD4A0" w14:textId="77777777" w:rsidR="0059241E" w:rsidRPr="00D80133" w:rsidRDefault="0059241E" w:rsidP="00820239">
            <w:pPr>
              <w:pStyle w:val="Style14"/>
              <w:widowControl/>
              <w:jc w:val="center"/>
              <w:rPr>
                <w:rStyle w:val="FontStyle16"/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</w:p>
        </w:tc>
        <w:tc>
          <w:tcPr>
            <w:tcW w:w="15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47ACA949" w14:textId="77777777" w:rsidR="0059241E" w:rsidRPr="00D80133" w:rsidRDefault="0059241E" w:rsidP="00820239">
            <w:pPr>
              <w:pStyle w:val="Style14"/>
              <w:widowControl/>
              <w:jc w:val="center"/>
              <w:rPr>
                <w:rStyle w:val="FontStyle16"/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80133">
              <w:rPr>
                <w:rStyle w:val="FontStyle16"/>
                <w:rFonts w:ascii="Arial" w:hAnsi="Arial" w:cs="Arial"/>
                <w:b/>
                <w:bCs/>
                <w:i w:val="0"/>
                <w:sz w:val="18"/>
                <w:szCs w:val="18"/>
              </w:rPr>
              <w:t>1</w:t>
            </w:r>
          </w:p>
        </w:tc>
        <w:tc>
          <w:tcPr>
            <w:tcW w:w="15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45E720F9" w14:textId="77777777" w:rsidR="0059241E" w:rsidRPr="00D80133" w:rsidRDefault="0059241E" w:rsidP="00820239">
            <w:pPr>
              <w:pStyle w:val="Style14"/>
              <w:widowControl/>
              <w:jc w:val="center"/>
              <w:rPr>
                <w:rStyle w:val="FontStyle16"/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80133">
              <w:rPr>
                <w:rStyle w:val="FontStyle16"/>
                <w:rFonts w:ascii="Arial" w:hAnsi="Arial" w:cs="Arial"/>
                <w:b/>
                <w:bCs/>
                <w:i w:val="0"/>
                <w:sz w:val="18"/>
                <w:szCs w:val="18"/>
              </w:rPr>
              <w:t>2</w:t>
            </w:r>
          </w:p>
        </w:tc>
        <w:tc>
          <w:tcPr>
            <w:tcW w:w="15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4EE8C6EC" w14:textId="77777777" w:rsidR="0059241E" w:rsidRPr="00D80133" w:rsidRDefault="0059241E" w:rsidP="00820239">
            <w:pPr>
              <w:pStyle w:val="Style14"/>
              <w:widowControl/>
              <w:jc w:val="center"/>
              <w:rPr>
                <w:rStyle w:val="FontStyle16"/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80133">
              <w:rPr>
                <w:rStyle w:val="FontStyle16"/>
                <w:rFonts w:ascii="Arial" w:hAnsi="Arial" w:cs="Arial"/>
                <w:b/>
                <w:bCs/>
                <w:i w:val="0"/>
                <w:sz w:val="18"/>
                <w:szCs w:val="18"/>
              </w:rPr>
              <w:t>3</w:t>
            </w:r>
          </w:p>
        </w:tc>
        <w:tc>
          <w:tcPr>
            <w:tcW w:w="15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</w:tcPr>
          <w:p w14:paraId="53243D1A" w14:textId="77777777" w:rsidR="0059241E" w:rsidRPr="00D80133" w:rsidRDefault="0059241E" w:rsidP="00820239">
            <w:pPr>
              <w:pStyle w:val="Style14"/>
              <w:widowControl/>
              <w:jc w:val="center"/>
              <w:rPr>
                <w:rStyle w:val="FontStyle16"/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D80133">
              <w:rPr>
                <w:rStyle w:val="FontStyle16"/>
                <w:rFonts w:ascii="Arial" w:hAnsi="Arial" w:cs="Arial"/>
                <w:b/>
                <w:bCs/>
                <w:i w:val="0"/>
                <w:sz w:val="18"/>
                <w:szCs w:val="18"/>
              </w:rPr>
              <w:t>4</w:t>
            </w:r>
          </w:p>
        </w:tc>
      </w:tr>
      <w:tr w:rsidR="0059241E" w:rsidRPr="00D80133" w14:paraId="62AFAA9E" w14:textId="77777777" w:rsidTr="00820239">
        <w:trPr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76FE75F5" w14:textId="77777777" w:rsidR="0059241E" w:rsidRPr="00D80133" w:rsidRDefault="0059241E" w:rsidP="00820239">
            <w:pPr>
              <w:pStyle w:val="Style14"/>
              <w:widowControl/>
              <w:rPr>
                <w:rStyle w:val="FontStyle16"/>
                <w:rFonts w:ascii="Arial" w:hAnsi="Arial" w:cs="Arial"/>
                <w:b/>
                <w:bCs/>
                <w:sz w:val="18"/>
                <w:szCs w:val="18"/>
              </w:rPr>
            </w:pPr>
            <w:r w:rsidRPr="00D80133">
              <w:rPr>
                <w:rStyle w:val="FontStyle16"/>
                <w:rFonts w:ascii="Arial" w:hAnsi="Arial" w:cs="Arial"/>
                <w:b/>
                <w:bCs/>
                <w:sz w:val="18"/>
                <w:szCs w:val="18"/>
              </w:rPr>
              <w:t>DN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1B002F24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D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711D4AB9" w14:textId="77777777" w:rsidR="0059241E" w:rsidRPr="00D80133" w:rsidRDefault="0059241E" w:rsidP="00820239">
            <w:pPr>
              <w:pStyle w:val="Style14"/>
              <w:widowControl/>
              <w:jc w:val="center"/>
              <w:rPr>
                <w:rStyle w:val="FontStyle16"/>
                <w:rFonts w:ascii="Arial" w:hAnsi="Arial" w:cs="Arial"/>
                <w:b/>
                <w:bCs/>
                <w:sz w:val="18"/>
                <w:szCs w:val="18"/>
              </w:rPr>
            </w:pPr>
            <w:r w:rsidRPr="00D80133">
              <w:rPr>
                <w:rStyle w:val="FontStyle23"/>
                <w:rFonts w:cs="Arial"/>
                <w:b/>
                <w:bCs/>
                <w:szCs w:val="18"/>
              </w:rPr>
              <w:t>DN</w:t>
            </w:r>
            <w:r w:rsidRPr="00D80133">
              <w:rPr>
                <w:rStyle w:val="FontStyle23"/>
                <w:rFonts w:cs="Arial"/>
                <w:b/>
                <w:bCs/>
                <w:szCs w:val="18"/>
                <w:vertAlign w:val="subscript"/>
              </w:rPr>
              <w:t>1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0BC88276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D</w:t>
            </w:r>
            <w:r w:rsidRPr="00D80133">
              <w:rPr>
                <w:rStyle w:val="FontStyle23"/>
                <w:b/>
                <w:bCs/>
                <w:szCs w:val="18"/>
                <w:vertAlign w:val="subscript"/>
              </w:rPr>
              <w:t>1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2641A809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i w:val="0"/>
                <w:sz w:val="18"/>
                <w:szCs w:val="18"/>
              </w:rPr>
            </w:pPr>
            <w:r w:rsidRPr="00D80133">
              <w:rPr>
                <w:rStyle w:val="FontStyle24"/>
                <w:bCs/>
                <w:i w:val="0"/>
                <w:sz w:val="18"/>
                <w:szCs w:val="18"/>
              </w:rPr>
              <w:t>F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FD81977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i w:val="0"/>
                <w:sz w:val="18"/>
                <w:szCs w:val="18"/>
              </w:rPr>
            </w:pPr>
            <w:r w:rsidRPr="00D80133">
              <w:rPr>
                <w:rStyle w:val="FontStyle24"/>
                <w:bCs/>
                <w:i w:val="0"/>
                <w:sz w:val="18"/>
                <w:szCs w:val="18"/>
              </w:rPr>
              <w:t>G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6055CCE9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56A2E8F3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3"/>
                <w:b/>
                <w:bCs/>
                <w:szCs w:val="18"/>
                <w:vertAlign w:val="subscript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42CF981B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  <w:vertAlign w:val="subscript"/>
              </w:rPr>
            </w:pPr>
            <w:proofErr w:type="spellStart"/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4"/>
                <w:bCs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10B17E1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  <w:vertAlign w:val="subscript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4"/>
                <w:bCs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119FE4F0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3E1E88A1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3"/>
                <w:b/>
                <w:bCs/>
                <w:szCs w:val="18"/>
                <w:vertAlign w:val="subscript"/>
              </w:rPr>
              <w:t>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346C603B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  <w:vertAlign w:val="subscript"/>
              </w:rPr>
            </w:pPr>
            <w:proofErr w:type="spellStart"/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4"/>
                <w:bCs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CB485CF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  <w:vertAlign w:val="subscript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4"/>
                <w:bCs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747E2FE3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28000191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3"/>
                <w:b/>
                <w:bCs/>
                <w:szCs w:val="18"/>
                <w:vertAlign w:val="subscript"/>
              </w:rPr>
              <w:t>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2348D2F2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  <w:vertAlign w:val="subscript"/>
              </w:rPr>
            </w:pPr>
            <w:proofErr w:type="spellStart"/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4"/>
                <w:bCs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3BD15B64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  <w:vertAlign w:val="subscript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4"/>
                <w:bCs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69ABDE1F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01754074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3"/>
                <w:b/>
                <w:bCs/>
                <w:szCs w:val="18"/>
                <w:vertAlign w:val="subscript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/>
          </w:tcPr>
          <w:p w14:paraId="0A3658EB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  <w:vertAlign w:val="subscript"/>
              </w:rPr>
            </w:pPr>
            <w:proofErr w:type="spellStart"/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4"/>
                <w:bCs/>
                <w:sz w:val="18"/>
                <w:szCs w:val="18"/>
                <w:vertAlign w:val="subscript"/>
              </w:rPr>
              <w:t>s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61FDDA61" w14:textId="77777777" w:rsidR="0059241E" w:rsidRPr="00D80133" w:rsidRDefault="0059241E" w:rsidP="00820239">
            <w:pPr>
              <w:pStyle w:val="Style6"/>
              <w:widowControl/>
              <w:jc w:val="center"/>
              <w:rPr>
                <w:rStyle w:val="FontStyle24"/>
                <w:bCs/>
                <w:sz w:val="18"/>
                <w:szCs w:val="18"/>
                <w:vertAlign w:val="subscript"/>
              </w:rPr>
            </w:pPr>
            <w:r w:rsidRPr="00D80133">
              <w:rPr>
                <w:rStyle w:val="FontStyle24"/>
                <w:bCs/>
                <w:sz w:val="18"/>
                <w:szCs w:val="18"/>
              </w:rPr>
              <w:t>T</w:t>
            </w:r>
            <w:r w:rsidRPr="00D80133">
              <w:rPr>
                <w:rStyle w:val="FontStyle24"/>
                <w:bCs/>
                <w:sz w:val="18"/>
                <w:szCs w:val="18"/>
                <w:vertAlign w:val="subscript"/>
              </w:rPr>
              <w:t>b</w:t>
            </w:r>
          </w:p>
        </w:tc>
      </w:tr>
      <w:tr w:rsidR="0059241E" w:rsidRPr="00D80133" w14:paraId="1C9E54BA" w14:textId="77777777" w:rsidTr="00820239">
        <w:trPr>
          <w:jc w:val="center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315CCC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15</w:t>
            </w:r>
          </w:p>
          <w:p w14:paraId="68C1B913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0C3B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21,3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16B7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15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37E1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21,3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A4EE" w14:textId="77777777" w:rsidR="0059241E" w:rsidRPr="008C1CE1" w:rsidRDefault="0059241E" w:rsidP="00820239">
            <w:pPr>
              <w:pStyle w:val="Style8"/>
              <w:widowControl/>
              <w:jc w:val="center"/>
              <w:rPr>
                <w:rStyle w:val="FontStyle17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i w:val="0"/>
                <w:sz w:val="16"/>
                <w:szCs w:val="16"/>
              </w:rPr>
              <w:t>25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441169" w14:textId="77777777" w:rsidR="0059241E" w:rsidRPr="008C1CE1" w:rsidRDefault="0059241E" w:rsidP="00820239">
            <w:pPr>
              <w:pStyle w:val="Style8"/>
              <w:widowControl/>
              <w:jc w:val="center"/>
              <w:rPr>
                <w:rStyle w:val="FontStyle17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i w:val="0"/>
                <w:sz w:val="16"/>
                <w:szCs w:val="16"/>
              </w:rPr>
              <w:t>25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5C9F8B" w14:textId="77777777" w:rsidR="0059241E" w:rsidRPr="008C1CE1" w:rsidRDefault="0059241E" w:rsidP="00820239">
            <w:pPr>
              <w:pStyle w:val="Style6"/>
              <w:widowControl/>
              <w:jc w:val="center"/>
              <w:rPr>
                <w:rStyle w:val="FontStyle24"/>
                <w:b w:val="0"/>
                <w:i w:val="0"/>
                <w:szCs w:val="16"/>
              </w:rPr>
            </w:pPr>
            <w:r w:rsidRPr="008C1CE1">
              <w:rPr>
                <w:rStyle w:val="FontStyle24"/>
                <w:b w:val="0"/>
                <w:i w:val="0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6C63" w14:textId="77777777" w:rsidR="0059241E" w:rsidRPr="008C1CE1" w:rsidRDefault="0059241E" w:rsidP="00820239">
            <w:pPr>
              <w:pStyle w:val="Style6"/>
              <w:widowControl/>
              <w:jc w:val="center"/>
              <w:rPr>
                <w:rStyle w:val="FontStyle24"/>
                <w:b w:val="0"/>
                <w:i w:val="0"/>
                <w:szCs w:val="16"/>
              </w:rPr>
            </w:pPr>
            <w:r w:rsidRPr="008C1CE1">
              <w:rPr>
                <w:rStyle w:val="FontStyle24"/>
                <w:b w:val="0"/>
                <w:i w:val="0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0A72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4,2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5BA9E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4F4F8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C96E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33D7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37F66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0B19AF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402B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732E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EA971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1725F2" w14:textId="77777777" w:rsidR="0059241E" w:rsidRPr="008C1CE1" w:rsidRDefault="0059241E" w:rsidP="00820239">
            <w:pPr>
              <w:pStyle w:val="Style7"/>
              <w:widowControl/>
              <w:ind w:right="34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A336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107B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E0B90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241E" w:rsidRPr="00D80133" w14:paraId="3650C720" w14:textId="77777777" w:rsidTr="00316BE8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1252D01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3C3324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26,9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B343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20</w:t>
            </w:r>
          </w:p>
          <w:p w14:paraId="2B23E5C0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AECD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26,9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9CDA" w14:textId="77777777" w:rsidR="0059241E" w:rsidRPr="008C1CE1" w:rsidRDefault="0059241E" w:rsidP="00820239">
            <w:pPr>
              <w:pStyle w:val="Style8"/>
              <w:widowControl/>
              <w:jc w:val="center"/>
              <w:rPr>
                <w:rStyle w:val="FontStyle17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8D41BE" w14:textId="77777777" w:rsidR="0059241E" w:rsidRPr="008C1CE1" w:rsidRDefault="0059241E" w:rsidP="00820239">
            <w:pPr>
              <w:pStyle w:val="Style8"/>
              <w:widowControl/>
              <w:jc w:val="center"/>
              <w:rPr>
                <w:rStyle w:val="FontStyle17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i w:val="0"/>
                <w:sz w:val="16"/>
                <w:szCs w:val="16"/>
              </w:rPr>
              <w:t>29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FFB19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EF8F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15FE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4,8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0F9155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473E79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8491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9BFF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36014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C99BF6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E4CA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EA9B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61240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F70834" w14:textId="77777777" w:rsidR="0059241E" w:rsidRPr="008C1CE1" w:rsidRDefault="0059241E" w:rsidP="00820239">
            <w:pPr>
              <w:pStyle w:val="Style7"/>
              <w:widowControl/>
              <w:ind w:right="34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7C65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0FCC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9EE89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9241E" w:rsidRPr="00D80133" w14:paraId="7D3BC2E4" w14:textId="77777777" w:rsidTr="00316BE8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F5D0269" w14:textId="77777777" w:rsidR="0059241E" w:rsidRPr="008C1CE1" w:rsidRDefault="0059241E" w:rsidP="00316BE8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03E1" w14:textId="77777777" w:rsidR="0059241E" w:rsidRPr="008C1CE1" w:rsidRDefault="0059241E" w:rsidP="00316BE8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A102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15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B480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21,3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6633" w14:textId="77777777" w:rsidR="0059241E" w:rsidRPr="008C1CE1" w:rsidRDefault="0059241E" w:rsidP="00820239">
            <w:pPr>
              <w:pStyle w:val="Style12"/>
              <w:widowControl/>
              <w:jc w:val="center"/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  <w:t>29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761E2" w14:textId="77777777" w:rsidR="0059241E" w:rsidRPr="008C1CE1" w:rsidRDefault="0059241E" w:rsidP="00820239">
            <w:pPr>
              <w:pStyle w:val="Style12"/>
              <w:widowControl/>
              <w:jc w:val="center"/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  <w:t>29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2ED27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A0AC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C678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4,4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AB739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3,3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3C014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85D9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B3B7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6642D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DCD04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F4EA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5C32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BC3EF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84C2A" w14:textId="77777777" w:rsidR="0059241E" w:rsidRPr="008C1CE1" w:rsidRDefault="0059241E" w:rsidP="00820239">
            <w:pPr>
              <w:pStyle w:val="Style7"/>
              <w:widowControl/>
              <w:ind w:right="34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C4C4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876B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8AE339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16BE8" w:rsidRPr="00D80133" w14:paraId="23972AC6" w14:textId="77777777" w:rsidTr="00316BE8">
        <w:trPr>
          <w:jc w:val="center"/>
        </w:trPr>
        <w:tc>
          <w:tcPr>
            <w:tcW w:w="53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78B0A614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2BE033D8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33,7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B292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25</w:t>
            </w:r>
          </w:p>
          <w:p w14:paraId="349C615C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C37C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33,7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6DAD" w14:textId="77777777" w:rsidR="0059241E" w:rsidRPr="008C1CE1" w:rsidRDefault="0059241E" w:rsidP="00820239">
            <w:pPr>
              <w:pStyle w:val="Style12"/>
              <w:widowControl/>
              <w:jc w:val="center"/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  <w:t>38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B429E" w14:textId="77777777" w:rsidR="0059241E" w:rsidRPr="008C1CE1" w:rsidRDefault="0059241E" w:rsidP="00820239">
            <w:pPr>
              <w:pStyle w:val="Style12"/>
              <w:widowControl/>
              <w:jc w:val="center"/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  <w:t>38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B766C9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207C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0B71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5,7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9B216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4,3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C1CD22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74B5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180D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286B76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F654E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6091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5EA2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A6363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D3B497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E6B6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B681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412EE" w14:textId="77777777" w:rsidR="0059241E" w:rsidRPr="008C1CE1" w:rsidRDefault="0059241E" w:rsidP="00820239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6E1A3B25" w14:textId="77777777" w:rsidTr="00316BE8">
        <w:trPr>
          <w:trHeight w:val="344"/>
          <w:jc w:val="center"/>
        </w:trPr>
        <w:tc>
          <w:tcPr>
            <w:tcW w:w="533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950C07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F5CEC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AB83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86A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26,9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78A0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9"/>
                <w:b w:val="0"/>
                <w:sz w:val="16"/>
                <w:szCs w:val="16"/>
              </w:rPr>
              <w:t>38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4C88BC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9"/>
                <w:b w:val="0"/>
                <w:sz w:val="16"/>
                <w:szCs w:val="16"/>
              </w:rPr>
              <w:t>38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2682B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82D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9D4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5,2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CBE20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3,9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ABA8D2" w14:textId="3CA7F71E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5E8C" w14:textId="12C011DE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0E07" w14:textId="6D7A2E90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B71556" w14:textId="03593E01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BA4234" w14:textId="11AC713A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CD6A" w14:textId="1F806EC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0D30" w14:textId="1D267E52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1AE53" w14:textId="68C8C1D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96F5B" w14:textId="78C13BD4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E1A8" w14:textId="28213558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BD94" w14:textId="1D08383A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79E8B" w14:textId="5F61D8F1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76ACC0F3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BF5FF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6426" w14:textId="77777777" w:rsidR="00822BF2" w:rsidRPr="008C1CE1" w:rsidRDefault="00822BF2" w:rsidP="00822BF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E60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15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E3A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21,3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1F22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  <w:t>38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E2310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b w:val="0"/>
                <w:bCs w:val="0"/>
                <w:i w:val="0"/>
                <w:sz w:val="16"/>
                <w:szCs w:val="16"/>
              </w:rPr>
              <w:t>38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3C9C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63C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BC7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4,8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8DB6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sz w:val="16"/>
                <w:szCs w:val="16"/>
              </w:rPr>
            </w:pPr>
            <w:r w:rsidRPr="008C1CE1">
              <w:rPr>
                <w:rStyle w:val="FontStyle26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D5F00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64A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320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33552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71A8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7B7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7A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A0697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FA03D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4F9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DAD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CCC7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4EEDEDB0" w14:textId="77777777" w:rsidTr="00820239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C7334A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B870D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42,4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D77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32</w:t>
            </w:r>
          </w:p>
          <w:p w14:paraId="13CF2D7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348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42,4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FF86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48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E9762C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48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73C3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053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13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5D8D9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0DF46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159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6F2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7,7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97D4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E77FD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D7F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BA1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B769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B088B2" w14:textId="77777777" w:rsidR="00822BF2" w:rsidRPr="008C1CE1" w:rsidRDefault="00822BF2" w:rsidP="00822BF2">
            <w:pPr>
              <w:pStyle w:val="Style7"/>
              <w:widowControl/>
              <w:ind w:right="29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DD5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5A2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F543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1F0E1F12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CABA4DB" w14:textId="77777777" w:rsidR="00822BF2" w:rsidRPr="008C1CE1" w:rsidRDefault="00822BF2" w:rsidP="00822BF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EFDD98" w14:textId="77777777" w:rsidR="00822BF2" w:rsidRPr="008C1CE1" w:rsidRDefault="00822BF2" w:rsidP="00822BF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0BD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78F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B216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48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CCA520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48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779C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367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1F2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29264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ADD08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8C0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EEB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A889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817B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02F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C9B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CC8C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FB1DE" w14:textId="77777777" w:rsidR="00822BF2" w:rsidRPr="008C1CE1" w:rsidRDefault="00822BF2" w:rsidP="00822BF2">
            <w:pPr>
              <w:pStyle w:val="Style7"/>
              <w:widowControl/>
              <w:ind w:right="29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6C3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2AC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C65DE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6CDE8372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CDEE0CB" w14:textId="77777777" w:rsidR="00822BF2" w:rsidRPr="008C1CE1" w:rsidRDefault="00822BF2" w:rsidP="00822BF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9452E4" w14:textId="77777777" w:rsidR="00822BF2" w:rsidRPr="008C1CE1" w:rsidRDefault="00822BF2" w:rsidP="00822BF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D02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C53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55F3" w14:textId="77777777" w:rsidR="00822BF2" w:rsidRPr="008C1CE1" w:rsidRDefault="00822BF2" w:rsidP="00822BF2">
            <w:pPr>
              <w:pStyle w:val="Style9"/>
              <w:widowControl/>
              <w:jc w:val="center"/>
              <w:rPr>
                <w:rStyle w:val="FontStyle19"/>
                <w:rFonts w:ascii="Arial" w:hAnsi="Arial"/>
                <w:b w:val="0"/>
                <w:sz w:val="16"/>
                <w:szCs w:val="16"/>
              </w:rPr>
            </w:pPr>
            <w:r w:rsidRPr="008C1CE1">
              <w:rPr>
                <w:rStyle w:val="FontStyle19"/>
                <w:rFonts w:ascii="Arial" w:hAnsi="Arial"/>
                <w:b w:val="0"/>
                <w:sz w:val="16"/>
                <w:szCs w:val="16"/>
              </w:rPr>
              <w:t>48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BA2100" w14:textId="77777777" w:rsidR="00822BF2" w:rsidRPr="008C1CE1" w:rsidRDefault="00822BF2" w:rsidP="00822BF2">
            <w:pPr>
              <w:pStyle w:val="Style9"/>
              <w:widowControl/>
              <w:jc w:val="center"/>
              <w:rPr>
                <w:rStyle w:val="FontStyle19"/>
                <w:rFonts w:ascii="Arial" w:hAnsi="Arial"/>
                <w:b w:val="0"/>
                <w:sz w:val="16"/>
                <w:szCs w:val="16"/>
              </w:rPr>
            </w:pPr>
            <w:r w:rsidRPr="008C1CE1">
              <w:rPr>
                <w:rStyle w:val="FontStyle19"/>
                <w:rFonts w:ascii="Arial" w:hAnsi="Arial"/>
                <w:b w:val="0"/>
                <w:sz w:val="16"/>
                <w:szCs w:val="16"/>
              </w:rPr>
              <w:t>48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90A8A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177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2A0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D68E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5DF9E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FA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543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BCD2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2A40F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F78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FD6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976E0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5B872" w14:textId="77777777" w:rsidR="00822BF2" w:rsidRPr="008C1CE1" w:rsidRDefault="00822BF2" w:rsidP="00822BF2">
            <w:pPr>
              <w:pStyle w:val="Style7"/>
              <w:widowControl/>
              <w:ind w:right="29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D17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C8B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C3D0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13345A05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B6B388" w14:textId="77777777" w:rsidR="00822BF2" w:rsidRPr="008C1CE1" w:rsidRDefault="00822BF2" w:rsidP="00822BF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DC2C" w14:textId="77777777" w:rsidR="00822BF2" w:rsidRPr="008C1CE1" w:rsidRDefault="00822BF2" w:rsidP="00822BF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510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AF7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21,3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433D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48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EE560C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48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7F0D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145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478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95AB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AB89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279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89C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665B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CA0AA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9B3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627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6B795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BEFB4" w14:textId="77777777" w:rsidR="00822BF2" w:rsidRPr="008C1CE1" w:rsidRDefault="00822BF2" w:rsidP="00822BF2">
            <w:pPr>
              <w:pStyle w:val="Style7"/>
              <w:widowControl/>
              <w:ind w:right="29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9D1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46E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6298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1FE61491" w14:textId="77777777" w:rsidTr="00820239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A6E1EF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80AC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48,3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74F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40</w:t>
            </w:r>
          </w:p>
          <w:p w14:paraId="533D3D0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42E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48,3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9B4D" w14:textId="77777777" w:rsidR="00822BF2" w:rsidRPr="008C1CE1" w:rsidRDefault="00822BF2" w:rsidP="00822BF2">
            <w:pPr>
              <w:pStyle w:val="Style9"/>
              <w:widowControl/>
              <w:jc w:val="center"/>
              <w:rPr>
                <w:rStyle w:val="FontStyle19"/>
                <w:rFonts w:ascii="Arial" w:hAnsi="Arial"/>
                <w:b w:val="0"/>
                <w:sz w:val="16"/>
                <w:szCs w:val="16"/>
              </w:rPr>
            </w:pPr>
            <w:r w:rsidRPr="008C1CE1">
              <w:rPr>
                <w:rStyle w:val="FontStyle19"/>
                <w:rFonts w:ascii="Arial" w:hAnsi="Arial"/>
                <w:b w:val="0"/>
                <w:sz w:val="16"/>
                <w:szCs w:val="16"/>
              </w:rPr>
              <w:t>57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098FBF" w14:textId="77777777" w:rsidR="00822BF2" w:rsidRPr="008C1CE1" w:rsidRDefault="00822BF2" w:rsidP="00822BF2">
            <w:pPr>
              <w:pStyle w:val="Style9"/>
              <w:widowControl/>
              <w:jc w:val="center"/>
              <w:rPr>
                <w:rStyle w:val="FontStyle19"/>
                <w:rFonts w:ascii="Arial" w:hAnsi="Arial"/>
                <w:b w:val="0"/>
                <w:sz w:val="16"/>
                <w:szCs w:val="16"/>
              </w:rPr>
            </w:pPr>
            <w:r w:rsidRPr="008C1CE1">
              <w:rPr>
                <w:rStyle w:val="FontStyle19"/>
                <w:rFonts w:ascii="Arial" w:hAnsi="Arial"/>
                <w:b w:val="0"/>
                <w:sz w:val="16"/>
                <w:szCs w:val="16"/>
              </w:rPr>
              <w:t>57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C63C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ED5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9AC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741D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14EF5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366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A83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C73C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C2B5E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DDC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992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D2FE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74913A" w14:textId="77777777" w:rsidR="00822BF2" w:rsidRPr="008C1CE1" w:rsidRDefault="00822BF2" w:rsidP="00822BF2">
            <w:pPr>
              <w:pStyle w:val="Style7"/>
              <w:widowControl/>
              <w:ind w:right="29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611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04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CD78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14E461EE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835699F" w14:textId="77777777" w:rsidR="00822BF2" w:rsidRPr="00822BF2" w:rsidRDefault="00822BF2" w:rsidP="007A2AE2">
            <w:pPr>
              <w:rPr>
                <w:rStyle w:val="FontStyle26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BEE62" w14:textId="77777777" w:rsidR="00822BF2" w:rsidRPr="00822BF2" w:rsidRDefault="00822BF2" w:rsidP="007A2AE2">
            <w:pPr>
              <w:rPr>
                <w:rStyle w:val="FontStyle26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E7B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2CB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42,4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6A42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57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A3087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57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14A0F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34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D95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3E00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7349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F44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DBF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7,7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3F3E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50452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9C0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38A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DE0C4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8AB147" w14:textId="77777777" w:rsidR="00822BF2" w:rsidRPr="008C1CE1" w:rsidRDefault="00822BF2" w:rsidP="00822BF2">
            <w:pPr>
              <w:pStyle w:val="Style7"/>
              <w:widowControl/>
              <w:ind w:right="29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B95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786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8B35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76E91268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C4CB18D" w14:textId="77777777" w:rsidR="00822BF2" w:rsidRPr="00822BF2" w:rsidRDefault="00822BF2" w:rsidP="007A2AE2">
            <w:pPr>
              <w:rPr>
                <w:rStyle w:val="FontStyle26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4350E3" w14:textId="77777777" w:rsidR="00822BF2" w:rsidRPr="00822BF2" w:rsidRDefault="00822BF2" w:rsidP="007A2AE2">
            <w:pPr>
              <w:rPr>
                <w:rStyle w:val="FontStyle26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EF3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767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34CD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57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6958F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57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456C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FE1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AFB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F3E6E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ED390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967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3EE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D109E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6E82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3B8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F92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EDC6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94A49" w14:textId="77777777" w:rsidR="00822BF2" w:rsidRPr="008C1CE1" w:rsidRDefault="00822BF2" w:rsidP="00822BF2">
            <w:pPr>
              <w:pStyle w:val="Style7"/>
              <w:widowControl/>
              <w:ind w:right="29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8C3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EE9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B5A0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26CF9911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00FF777" w14:textId="77777777" w:rsidR="00822BF2" w:rsidRPr="00822BF2" w:rsidRDefault="00822BF2" w:rsidP="007A2AE2">
            <w:pPr>
              <w:rPr>
                <w:rStyle w:val="FontStyle26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5C0B9" w14:textId="77777777" w:rsidR="00822BF2" w:rsidRPr="00822BF2" w:rsidRDefault="00822BF2" w:rsidP="007A2AE2">
            <w:pPr>
              <w:rPr>
                <w:rStyle w:val="FontStyle26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36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246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AEBF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57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ECCBD8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57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55245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F5A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A53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1120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2C9BF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FFE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7BC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6CEA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B3719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07F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ABE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0A69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C40CF4" w14:textId="77777777" w:rsidR="00822BF2" w:rsidRPr="008C1CE1" w:rsidRDefault="00822BF2" w:rsidP="00822BF2">
            <w:pPr>
              <w:pStyle w:val="Style7"/>
              <w:widowControl/>
              <w:ind w:right="29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D08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5D1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157FA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30260F3E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F7C595" w14:textId="77777777" w:rsidR="00822BF2" w:rsidRPr="00822BF2" w:rsidRDefault="00822BF2" w:rsidP="007A2AE2">
            <w:pPr>
              <w:rPr>
                <w:rStyle w:val="FontStyle26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FE8D" w14:textId="77777777" w:rsidR="00822BF2" w:rsidRPr="00822BF2" w:rsidRDefault="00822BF2" w:rsidP="007A2AE2">
            <w:pPr>
              <w:rPr>
                <w:rStyle w:val="FontStyle26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2CF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772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21,3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97BD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57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30A93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57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9715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B21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82C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33B3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33BF0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D6F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ABC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2BE5C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AD4E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013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C69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1A6F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5EFADD" w14:textId="77777777" w:rsidR="00822BF2" w:rsidRPr="008C1CE1" w:rsidRDefault="00822BF2" w:rsidP="00822BF2">
            <w:pPr>
              <w:pStyle w:val="Style7"/>
              <w:widowControl/>
              <w:ind w:right="29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E5C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C6A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AD9E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2AF8B12C" w14:textId="77777777" w:rsidTr="00820239">
        <w:trPr>
          <w:jc w:val="center"/>
        </w:trPr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F238A5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E72F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60,3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14E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50</w:t>
            </w:r>
          </w:p>
          <w:p w14:paraId="3FE8552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EA9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60,3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A820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64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0B993C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64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0262D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EBD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002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5"/>
                <w:rFonts w:ascii="Arial" w:hAnsi="Arial"/>
                <w:szCs w:val="16"/>
              </w:rPr>
              <w:t>6</w:t>
            </w: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,9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4A83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65F6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FF2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BFE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23E70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5"/>
                <w:rFonts w:ascii="Arial" w:hAnsi="Arial"/>
                <w:szCs w:val="16"/>
              </w:rPr>
              <w:t>6</w:t>
            </w: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1C73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39A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112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D124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5"/>
                <w:rFonts w:ascii="Arial" w:hAnsi="Arial"/>
                <w:szCs w:val="16"/>
              </w:rPr>
              <w:t>6</w:t>
            </w: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36F08" w14:textId="77777777" w:rsidR="00822BF2" w:rsidRPr="008C1CE1" w:rsidRDefault="00822BF2" w:rsidP="00822BF2">
            <w:pPr>
              <w:pStyle w:val="Style3"/>
              <w:widowControl/>
              <w:jc w:val="center"/>
              <w:rPr>
                <w:rStyle w:val="FontStyle25"/>
                <w:rFonts w:ascii="Arial" w:hAnsi="Arial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</w:t>
            </w:r>
            <w:r w:rsidRPr="008C1CE1">
              <w:rPr>
                <w:rStyle w:val="FontStyle25"/>
                <w:rFonts w:ascii="Arial" w:hAnsi="Arial"/>
                <w:szCs w:val="16"/>
              </w:rPr>
              <w:t>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710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F63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11,4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9499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8,6</w:t>
            </w:r>
          </w:p>
        </w:tc>
      </w:tr>
      <w:tr w:rsidR="00822BF2" w:rsidRPr="00D80133" w14:paraId="1F670B72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7A83C38" w14:textId="77777777" w:rsidR="00822BF2" w:rsidRPr="008C1CE1" w:rsidRDefault="00822BF2" w:rsidP="007A2AE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4C0250" w14:textId="77777777" w:rsidR="00822BF2" w:rsidRPr="008C1CE1" w:rsidRDefault="00822BF2" w:rsidP="007A2AE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7ED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FEC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48,3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2D98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64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F7073F" w14:textId="77777777" w:rsidR="00822BF2" w:rsidRPr="008C1CE1" w:rsidRDefault="00822BF2" w:rsidP="00822BF2">
            <w:pPr>
              <w:pStyle w:val="Style12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64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DDD7D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8E9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42D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227DF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480FC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257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5BF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7,3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EDCE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1C83A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DF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EB3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8AFE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81857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F24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C21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492D9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7,7</w:t>
            </w:r>
          </w:p>
        </w:tc>
      </w:tr>
      <w:tr w:rsidR="00822BF2" w:rsidRPr="00D80133" w14:paraId="0D569AA7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04FCC28" w14:textId="77777777" w:rsidR="00822BF2" w:rsidRPr="008C1CE1" w:rsidRDefault="00822BF2" w:rsidP="007A2AE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71FBC0" w14:textId="77777777" w:rsidR="00822BF2" w:rsidRPr="008C1CE1" w:rsidRDefault="00822BF2" w:rsidP="007A2AE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F28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0A7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42,4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C81A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64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75D9F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64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F5DE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2E4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DDD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179B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678C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5A3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DE1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4225D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B1C0B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9EC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E24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C0CCC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7BF7D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798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E18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6C09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0A8BF7DD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EF1862C" w14:textId="77777777" w:rsidR="00822BF2" w:rsidRPr="008C1CE1" w:rsidRDefault="00822BF2" w:rsidP="007A2AE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3DBD8" w14:textId="77777777" w:rsidR="00822BF2" w:rsidRPr="008C1CE1" w:rsidRDefault="00822BF2" w:rsidP="007A2AE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C3B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F99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8226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64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7DCE6A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64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646D7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F1A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A7B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303B6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63627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41B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55E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26ACB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BD051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C23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35D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DE3BD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B876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F08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6BE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2469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4A58BE51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B0924E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99CF1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A4E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826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26,9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F033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64</w:t>
            </w:r>
          </w:p>
          <w:p w14:paraId="4346D0AF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C0A2AB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64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D2C7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FA3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1AA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50F48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C2791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9C0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89D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4C001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AD12A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754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028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F1B1B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3B31F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8A7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724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A34C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26"/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22BF2" w:rsidRPr="00D80133" w14:paraId="4F07A146" w14:textId="77777777" w:rsidTr="0082023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98A1074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 w:cs="Arial"/>
                <w:i w:val="0"/>
                <w:sz w:val="16"/>
                <w:szCs w:val="16"/>
              </w:rPr>
              <w:t>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A6029D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 w:cs="Arial"/>
                <w:i w:val="0"/>
                <w:sz w:val="16"/>
                <w:szCs w:val="16"/>
              </w:rPr>
              <w:t>76,1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1E06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65</w:t>
            </w:r>
          </w:p>
          <w:p w14:paraId="3DEF8F9E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662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76,1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EA7F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76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8CB511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76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0B507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2E9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E08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055ED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13000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8AF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2D2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C4071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507E0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C4B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333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11,8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9AE4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7FFB6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E3A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82B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14,4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43FB2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10,8</w:t>
            </w:r>
          </w:p>
        </w:tc>
      </w:tr>
      <w:tr w:rsidR="00822BF2" w:rsidRPr="00D80133" w14:paraId="7D089E09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2C2DD2F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AC3D59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611D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50</w:t>
            </w:r>
          </w:p>
          <w:p w14:paraId="032C70F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E4D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60,3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8EF5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76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113BD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70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0EFF1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0A5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DA1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6,3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1F65F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96E5D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EC0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A59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FF5B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22F1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703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7B9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8D7EB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42CA7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C92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2D5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12,5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B271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9,4</w:t>
            </w:r>
          </w:p>
        </w:tc>
      </w:tr>
      <w:tr w:rsidR="00822BF2" w:rsidRPr="00D80133" w14:paraId="18051696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EA3AE17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5A74B4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211D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40</w:t>
            </w:r>
          </w:p>
          <w:p w14:paraId="3ACF3BF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31D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48,3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1CE2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76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70CA8B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67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16F21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392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C2B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DCEB1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34319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46E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D0D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5193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5C4B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DFD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382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036B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FAD1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6EC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81E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A2BBA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76E1C0B3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6403F14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099CA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A4B7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32</w:t>
            </w:r>
          </w:p>
          <w:p w14:paraId="0E33BB2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834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42,4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6EBE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76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43AEE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64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5700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FBB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0A4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BB1B5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5830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290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61F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DBFC5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C0A8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B83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19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6E9FE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F9AE3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8ED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52B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7B9D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239F3122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DAA916E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9A1349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A7B1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25</w:t>
            </w:r>
          </w:p>
          <w:p w14:paraId="5A4818C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5E3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33,7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283D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76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69836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57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7A003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464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FAE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E235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F854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922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36E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62964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2D012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4FA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1BB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9862B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0EF0C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B8E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D2C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D2C0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4250CBA2" w14:textId="77777777" w:rsidTr="00820239">
        <w:trPr>
          <w:trHeight w:val="292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D2CB35A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960E8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88,9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7C9F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color w:val="00000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BF8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88,9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3068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86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61A627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86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2FEBA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589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FE7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090E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4784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7E8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047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AE3A0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F3D3A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F28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D8F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12,1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1C9D4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CB9E1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A42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CF5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16,5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34594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12,4</w:t>
            </w:r>
          </w:p>
        </w:tc>
      </w:tr>
      <w:tr w:rsidR="00822BF2" w:rsidRPr="00D80133" w14:paraId="17C01D7F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0A0E875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02ABD8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410F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65</w:t>
            </w:r>
          </w:p>
          <w:p w14:paraId="24D789C8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935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76,1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9BED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86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982AE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83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D70DC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3AF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6A0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7,3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7726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5C51D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E4C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4BD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7044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9C89E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EC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40C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11,2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889A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68FF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893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BDD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14,7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D519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11,1</w:t>
            </w:r>
          </w:p>
        </w:tc>
      </w:tr>
      <w:tr w:rsidR="00822BF2" w:rsidRPr="00D80133" w14:paraId="2994768C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0384C7B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DADF21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C3AA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50</w:t>
            </w:r>
          </w:p>
          <w:p w14:paraId="50951FF5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D39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60,3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3787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86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51BCB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76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A82E3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A3F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EB4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1FF7E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752F5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8DE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9FB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052B6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5F45C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5C5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A1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2EBBD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8B74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74B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5A5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E5590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381AC033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F94A403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4E80C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EFD8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40</w:t>
            </w:r>
          </w:p>
          <w:p w14:paraId="66CC295A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538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48,3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9F0E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86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5CD73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73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C7AE2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3EA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50E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38658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9CBA2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8B1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6DD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B961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901C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6BC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BE9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21302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20F8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9E6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F3D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3986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569B035A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4C2616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E17BA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E642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32</w:t>
            </w:r>
          </w:p>
          <w:p w14:paraId="544E217B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4BA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42,4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ACC0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86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5FC1F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70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65F7D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F75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286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93F0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E29F1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291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561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F834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5CFDB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EA3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2BE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0D99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A791E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18E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CC9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5A487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530C6B1F" w14:textId="77777777" w:rsidTr="0082023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B2C2964" w14:textId="4101AC82" w:rsidR="00822BF2" w:rsidRPr="008C1CE1" w:rsidRDefault="00822BF2" w:rsidP="007A2AE2">
            <w:pPr>
              <w:pStyle w:val="Style8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D75579" w14:textId="4914E0D2" w:rsidR="00822BF2" w:rsidRPr="008C1CE1" w:rsidRDefault="00822BF2" w:rsidP="007A2AE2">
            <w:pPr>
              <w:pStyle w:val="Style8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114,3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BE61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100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444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114,3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56F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9BB943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105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F159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D19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6D3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9,0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5FE9F" w14:textId="77777777" w:rsidR="00822BF2" w:rsidRPr="008C1CE1" w:rsidRDefault="00822BF2" w:rsidP="007A2AE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6,8</w:t>
            </w:r>
          </w:p>
          <w:p w14:paraId="5873DD69" w14:textId="3461924A" w:rsidR="007A2AE2" w:rsidRPr="008C1CE1" w:rsidRDefault="007A2AE2" w:rsidP="007A2AE2">
            <w:pPr>
              <w:pStyle w:val="Style7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01EAF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268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B6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10,7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756B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262D4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E5B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6,3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564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13,9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7FD59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10,4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31C0D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FBB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40A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0DD76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2E3D96DF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E7657A9" w14:textId="77777777" w:rsidR="00822BF2" w:rsidRPr="008C1CE1" w:rsidRDefault="00822BF2" w:rsidP="00822BF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0DA83D" w14:textId="77777777" w:rsidR="00822BF2" w:rsidRPr="008C1CE1" w:rsidRDefault="00822BF2" w:rsidP="00822BF2">
            <w:pPr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0EB1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80</w:t>
            </w:r>
          </w:p>
          <w:p w14:paraId="13CC70AC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3E3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88,9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B11F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0CB81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98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6BD42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B02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067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2AAF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55E9D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158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959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BAE9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6652D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67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E0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12,2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0B5D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4DB88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D35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37D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0579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195BC2BE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BD1C062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CE1B23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D5A5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65</w:t>
            </w:r>
          </w:p>
          <w:p w14:paraId="5658032A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558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76,1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D0E9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356A70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95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4124D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A03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8D6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2AB0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8CF6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F59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4A0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4C892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373C8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847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CF3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11,3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A6F53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19C5E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F12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2EC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AF73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6BEA1EAB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04AB5DB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F93A8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9309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50</w:t>
            </w:r>
          </w:p>
          <w:p w14:paraId="3955959D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7D9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60,3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676B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105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051FB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89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5E96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828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CBB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7EE5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DE742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47E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17E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BA81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ED97E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A52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79F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71C4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24575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4B8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2B1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A11D3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49810BDD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A76A9A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15FC0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1F5E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40</w:t>
            </w:r>
          </w:p>
          <w:p w14:paraId="49C73217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672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48,3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67D5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105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DA202F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7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86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181B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3C3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E14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682B7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57CAD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9CA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DC7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C23EE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F4324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D27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F9A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113E6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93AFA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DF3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73D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5A25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1C795BAA" w14:textId="77777777" w:rsidTr="0082023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CE8A9B4" w14:textId="77777777" w:rsidR="00822BF2" w:rsidRPr="008C1CE1" w:rsidRDefault="00822BF2" w:rsidP="007A2AE2">
            <w:pPr>
              <w:pStyle w:val="Style8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125</w:t>
            </w:r>
          </w:p>
          <w:p w14:paraId="7FBD2482" w14:textId="5436FF30" w:rsidR="007A2AE2" w:rsidRPr="008C1CE1" w:rsidRDefault="007A2AE2" w:rsidP="007A2AE2">
            <w:pPr>
              <w:pStyle w:val="Style8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1DE32" w14:textId="7843D75B" w:rsidR="00822BF2" w:rsidRPr="008C1CE1" w:rsidRDefault="00822BF2" w:rsidP="007A2AE2">
            <w:pPr>
              <w:pStyle w:val="Style8"/>
              <w:widowControl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139,</w:t>
            </w: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10B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125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F46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139,7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2994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124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1CC68C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iCs/>
                <w:color w:val="00000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124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9A0A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BD7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56C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10,2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BBF3C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82D38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E16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043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12,0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F210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C3A14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F08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95C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C81E6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3109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1D8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346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E294F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366AB862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6BE4885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10642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FA34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100</w:t>
            </w:r>
          </w:p>
          <w:p w14:paraId="595069D7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4BD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114,3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AF82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124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5CC273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117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CA6C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C11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3E71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3744C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643F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FAA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4,5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9AA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10,8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E7E00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8A25B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A7A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D1A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B052D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7399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C2E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F33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1A34D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1F89C681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73066FC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BB427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1782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80</w:t>
            </w:r>
          </w:p>
          <w:p w14:paraId="467199D0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944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88,9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7DB2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124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CE7B7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7"/>
                <w:rFonts w:ascii="Arial" w:hAnsi="Arial"/>
                <w:i w:val="0"/>
                <w:sz w:val="16"/>
                <w:szCs w:val="16"/>
              </w:rPr>
              <w:t>111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0206F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D18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3,2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1C0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8,1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E93FA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B3D2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2BC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61F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9,6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DE19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83CD3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D14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AAB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F05B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BB8E1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897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02F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1F519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2FDDFE90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39102A2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EA411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0840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65</w:t>
            </w:r>
          </w:p>
          <w:p w14:paraId="630E64A0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451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76,1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2E17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124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C3046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108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04DA74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52B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6E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7,6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8A5B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B6FB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DB4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F86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147DB0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687B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CCA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F39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81C84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ED8FF5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720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A5E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C177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  <w:tr w:rsidR="00822BF2" w:rsidRPr="00D80133" w14:paraId="5D17374E" w14:textId="77777777" w:rsidTr="00820239">
        <w:trPr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7BA038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E703E" w14:textId="77777777" w:rsidR="00822BF2" w:rsidRPr="008C1CE1" w:rsidRDefault="00822BF2" w:rsidP="00822BF2">
            <w:pPr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4C395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50</w:t>
            </w:r>
          </w:p>
          <w:p w14:paraId="1A2FE26E" w14:textId="77777777" w:rsidR="00822BF2" w:rsidRPr="008C1CE1" w:rsidRDefault="00822BF2" w:rsidP="00822BF2">
            <w:pPr>
              <w:pStyle w:val="Style8"/>
              <w:widowControl/>
              <w:ind w:right="43"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4B6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60,3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DBFF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124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AA6F8" w14:textId="77777777" w:rsidR="00822BF2" w:rsidRPr="008C1CE1" w:rsidRDefault="00822BF2" w:rsidP="00822BF2">
            <w:pPr>
              <w:pStyle w:val="Style8"/>
              <w:widowControl/>
              <w:jc w:val="center"/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</w:pPr>
            <w:r w:rsidRPr="008C1CE1">
              <w:rPr>
                <w:rStyle w:val="FontStyle18"/>
                <w:rFonts w:ascii="Arial" w:hAnsi="Arial" w:cs="Arial"/>
                <w:b w:val="0"/>
                <w:bCs w:val="0"/>
                <w:i w:val="0"/>
                <w:sz w:val="16"/>
                <w:szCs w:val="16"/>
              </w:rPr>
              <w:t>105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4500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032B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2,9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FD4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6,9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2EB833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5,2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5D5398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CA9C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74B9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BC3EF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C882CA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467E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11B7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FB46F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DE2F06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C2FD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142B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516832" w14:textId="77777777" w:rsidR="00822BF2" w:rsidRPr="008C1CE1" w:rsidRDefault="00822BF2" w:rsidP="00822BF2">
            <w:pPr>
              <w:pStyle w:val="Style7"/>
              <w:widowControl/>
              <w:jc w:val="center"/>
              <w:rPr>
                <w:rStyle w:val="FontStyle16"/>
                <w:rFonts w:ascii="Arial" w:hAnsi="Arial"/>
                <w:i w:val="0"/>
                <w:sz w:val="16"/>
                <w:szCs w:val="16"/>
              </w:rPr>
            </w:pPr>
            <w:r w:rsidRPr="008C1CE1">
              <w:rPr>
                <w:rStyle w:val="FontStyle16"/>
                <w:rFonts w:ascii="Arial" w:hAnsi="Arial"/>
                <w:i w:val="0"/>
                <w:sz w:val="16"/>
                <w:szCs w:val="16"/>
              </w:rPr>
              <w:t>-</w:t>
            </w:r>
          </w:p>
        </w:tc>
      </w:tr>
    </w:tbl>
    <w:p w14:paraId="0D527ABC" w14:textId="303B3F43" w:rsidR="0059241E" w:rsidRPr="0059241E" w:rsidRDefault="0059241E" w:rsidP="0059241E"/>
    <w:p w14:paraId="6BF6B352" w14:textId="724A43A7" w:rsidR="0059241E" w:rsidRPr="0059241E" w:rsidRDefault="0059241E" w:rsidP="0059241E"/>
    <w:p w14:paraId="2612490B" w14:textId="2688E9B7" w:rsidR="0059241E" w:rsidRPr="0059241E" w:rsidRDefault="0059241E" w:rsidP="0059241E"/>
    <w:p w14:paraId="6D7AC63A" w14:textId="1A139A7B" w:rsidR="0059241E" w:rsidRPr="0059241E" w:rsidRDefault="0059241E" w:rsidP="0059241E"/>
    <w:p w14:paraId="7D1A1A73" w14:textId="6D75AFB3" w:rsidR="0059241E" w:rsidRPr="0059241E" w:rsidRDefault="0059241E" w:rsidP="0059241E"/>
    <w:p w14:paraId="56E26508" w14:textId="464AB940" w:rsidR="0059241E" w:rsidRPr="0059241E" w:rsidRDefault="0059241E" w:rsidP="0059241E"/>
    <w:p w14:paraId="3BB1A1D2" w14:textId="2899B967" w:rsidR="0059241E" w:rsidRPr="0059241E" w:rsidRDefault="0059241E" w:rsidP="0059241E"/>
    <w:sectPr w:rsidR="0059241E" w:rsidRPr="0059241E" w:rsidSect="0059241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A3929" w14:textId="77777777" w:rsidR="004B15DF" w:rsidRDefault="004B15DF" w:rsidP="0059241E">
      <w:pPr>
        <w:spacing w:after="0" w:line="240" w:lineRule="auto"/>
      </w:pPr>
      <w:r>
        <w:separator/>
      </w:r>
    </w:p>
  </w:endnote>
  <w:endnote w:type="continuationSeparator" w:id="0">
    <w:p w14:paraId="2E411DBF" w14:textId="77777777" w:rsidR="004B15DF" w:rsidRDefault="004B15DF" w:rsidP="0059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Toronto">
    <w:altName w:val="Courier New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71420" w14:textId="77777777" w:rsidR="004B15DF" w:rsidRDefault="004B15DF" w:rsidP="0059241E">
      <w:pPr>
        <w:spacing w:after="0" w:line="240" w:lineRule="auto"/>
      </w:pPr>
      <w:r>
        <w:separator/>
      </w:r>
    </w:p>
  </w:footnote>
  <w:footnote w:type="continuationSeparator" w:id="0">
    <w:p w14:paraId="0318268C" w14:textId="77777777" w:rsidR="004B15DF" w:rsidRDefault="004B15DF" w:rsidP="0059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8F87E" w14:textId="30F38365" w:rsidR="0059241E" w:rsidRPr="0059241E" w:rsidRDefault="0059241E" w:rsidP="0059241E">
    <w:pPr>
      <w:pStyle w:val="Nagwek"/>
    </w:pPr>
    <w:r w:rsidRPr="000C2AA0">
      <w:rPr>
        <w:noProof/>
      </w:rPr>
      <w:drawing>
        <wp:inline distT="0" distB="0" distL="0" distR="0" wp14:anchorId="09048958" wp14:editId="67C5DB85">
          <wp:extent cx="576072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5"/>
        </w:tabs>
        <w:ind w:left="53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5"/>
        </w:tabs>
        <w:ind w:left="68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5"/>
        </w:tabs>
        <w:ind w:left="82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5"/>
        </w:tabs>
        <w:ind w:left="96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5"/>
        </w:tabs>
        <w:ind w:left="111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5"/>
        </w:tabs>
        <w:ind w:left="125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5"/>
        </w:tabs>
        <w:ind w:left="140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5"/>
        </w:tabs>
        <w:ind w:left="154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5"/>
        </w:tabs>
        <w:ind w:left="1689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A7CD6"/>
    <w:multiLevelType w:val="hybridMultilevel"/>
    <w:tmpl w:val="E1FE702A"/>
    <w:lvl w:ilvl="0" w:tplc="0415000B">
      <w:start w:val="1"/>
      <w:numFmt w:val="bullet"/>
      <w:lvlText w:val="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98B1F0D"/>
    <w:multiLevelType w:val="hybridMultilevel"/>
    <w:tmpl w:val="55F4DA64"/>
    <w:lvl w:ilvl="0" w:tplc="D2A468EA">
      <w:start w:val="2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00831"/>
    <w:multiLevelType w:val="hybridMultilevel"/>
    <w:tmpl w:val="64B27160"/>
    <w:lvl w:ilvl="0" w:tplc="10340112">
      <w:start w:val="22"/>
      <w:numFmt w:val="decimal"/>
      <w:lvlText w:val="%1."/>
      <w:lvlJc w:val="left"/>
      <w:pPr>
        <w:tabs>
          <w:tab w:val="num" w:pos="690"/>
        </w:tabs>
        <w:ind w:left="690" w:hanging="705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5" w15:restartNumberingAfterBreak="0">
    <w:nsid w:val="22345DFD"/>
    <w:multiLevelType w:val="hybridMultilevel"/>
    <w:tmpl w:val="1B201606"/>
    <w:lvl w:ilvl="0" w:tplc="0415000B">
      <w:start w:val="1"/>
      <w:numFmt w:val="bullet"/>
      <w:lvlText w:val="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D95675F"/>
    <w:multiLevelType w:val="hybridMultilevel"/>
    <w:tmpl w:val="B47A200C"/>
    <w:lvl w:ilvl="0" w:tplc="0415000B">
      <w:start w:val="1"/>
      <w:numFmt w:val="bullet"/>
      <w:lvlText w:val=""/>
      <w:lvlJc w:val="left"/>
      <w:pPr>
        <w:tabs>
          <w:tab w:val="num" w:pos="1379"/>
        </w:tabs>
        <w:ind w:left="13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99"/>
        </w:tabs>
        <w:ind w:left="2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9"/>
        </w:tabs>
        <w:ind w:left="2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9"/>
        </w:tabs>
        <w:ind w:left="3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9"/>
        </w:tabs>
        <w:ind w:left="4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9"/>
        </w:tabs>
        <w:ind w:left="4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9"/>
        </w:tabs>
        <w:ind w:left="5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9"/>
        </w:tabs>
        <w:ind w:left="6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9"/>
        </w:tabs>
        <w:ind w:left="7139" w:hanging="360"/>
      </w:pPr>
      <w:rPr>
        <w:rFonts w:ascii="Wingdings" w:hAnsi="Wingdings" w:hint="default"/>
      </w:rPr>
    </w:lvl>
  </w:abstractNum>
  <w:abstractNum w:abstractNumId="7" w15:restartNumberingAfterBreak="0">
    <w:nsid w:val="4DFB67B7"/>
    <w:multiLevelType w:val="multilevel"/>
    <w:tmpl w:val="6BECC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C5F48"/>
    <w:multiLevelType w:val="hybridMultilevel"/>
    <w:tmpl w:val="FA5E89BE"/>
    <w:lvl w:ilvl="0" w:tplc="0415000B">
      <w:start w:val="1"/>
      <w:numFmt w:val="bullet"/>
      <w:lvlText w:val="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4B65CFB"/>
    <w:multiLevelType w:val="multilevel"/>
    <w:tmpl w:val="BEDA3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623909"/>
    <w:multiLevelType w:val="hybridMultilevel"/>
    <w:tmpl w:val="A86268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873AA"/>
    <w:multiLevelType w:val="hybridMultilevel"/>
    <w:tmpl w:val="247E7172"/>
    <w:lvl w:ilvl="0" w:tplc="8F30AE02">
      <w:start w:val="23"/>
      <w:numFmt w:val="decimal"/>
      <w:lvlText w:val="%1."/>
      <w:lvlJc w:val="left"/>
      <w:pPr>
        <w:tabs>
          <w:tab w:val="num" w:pos="690"/>
        </w:tabs>
        <w:ind w:left="690" w:hanging="705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1E"/>
    <w:rsid w:val="000E67DB"/>
    <w:rsid w:val="00316BE8"/>
    <w:rsid w:val="00387002"/>
    <w:rsid w:val="004B15DF"/>
    <w:rsid w:val="00531E7E"/>
    <w:rsid w:val="0059241E"/>
    <w:rsid w:val="006364F9"/>
    <w:rsid w:val="007A2AE2"/>
    <w:rsid w:val="00822BF2"/>
    <w:rsid w:val="008C1CE1"/>
    <w:rsid w:val="00C23F10"/>
    <w:rsid w:val="00D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CA9386"/>
  <w15:chartTrackingRefBased/>
  <w15:docId w15:val="{52ED8A21-BD28-4150-8EA3-DB6E04FA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9241E"/>
    <w:pPr>
      <w:keepNext/>
      <w:numPr>
        <w:numId w:val="1"/>
      </w:numPr>
      <w:suppressAutoHyphens/>
      <w:spacing w:before="200" w:after="18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924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9241E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9241E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9241E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59241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59241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59241E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41E"/>
  </w:style>
  <w:style w:type="paragraph" w:styleId="Stopka">
    <w:name w:val="footer"/>
    <w:basedOn w:val="Normalny"/>
    <w:link w:val="StopkaZnak"/>
    <w:unhideWhenUsed/>
    <w:rsid w:val="0059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41E"/>
  </w:style>
  <w:style w:type="paragraph" w:customStyle="1" w:styleId="Style2">
    <w:name w:val="Style2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rsid w:val="0059241E"/>
    <w:rPr>
      <w:rFonts w:ascii="Garamond" w:hAnsi="Garamond"/>
      <w:i/>
      <w:color w:val="000000"/>
      <w:sz w:val="44"/>
    </w:rPr>
  </w:style>
  <w:style w:type="character" w:customStyle="1" w:styleId="Nagwek1Znak">
    <w:name w:val="Nagłówek 1 Znak"/>
    <w:basedOn w:val="Domylnaczcionkaakapitu"/>
    <w:link w:val="Nagwek1"/>
    <w:rsid w:val="005924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924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924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9241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5924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59241E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59241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5924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2z0">
    <w:name w:val="WW8Num2z0"/>
    <w:rsid w:val="0059241E"/>
    <w:rPr>
      <w:rFonts w:ascii="Symbol" w:hAnsi="Symbol" w:cs="Symbol"/>
    </w:rPr>
  </w:style>
  <w:style w:type="character" w:customStyle="1" w:styleId="WW8Num3z0">
    <w:name w:val="WW8Num3z0"/>
    <w:rsid w:val="0059241E"/>
    <w:rPr>
      <w:rFonts w:ascii="Symbol" w:hAnsi="Symbol" w:cs="Symbol"/>
      <w:color w:val="auto"/>
    </w:rPr>
  </w:style>
  <w:style w:type="character" w:customStyle="1" w:styleId="WW8Num4z0">
    <w:name w:val="WW8Num4z0"/>
    <w:rsid w:val="0059241E"/>
    <w:rPr>
      <w:rFonts w:ascii="Symbol" w:hAnsi="Symbol" w:cs="Symbol"/>
    </w:rPr>
  </w:style>
  <w:style w:type="character" w:customStyle="1" w:styleId="WW8Num5z0">
    <w:name w:val="WW8Num5z0"/>
    <w:rsid w:val="0059241E"/>
    <w:rPr>
      <w:rFonts w:ascii="Symbol" w:hAnsi="Symbol" w:cs="Symbol"/>
    </w:rPr>
  </w:style>
  <w:style w:type="character" w:customStyle="1" w:styleId="WW8Num5z1">
    <w:name w:val="WW8Num5z1"/>
    <w:rsid w:val="0059241E"/>
    <w:rPr>
      <w:rFonts w:ascii="Courier New" w:hAnsi="Courier New" w:cs="Courier New"/>
    </w:rPr>
  </w:style>
  <w:style w:type="character" w:customStyle="1" w:styleId="WW8Num5z2">
    <w:name w:val="WW8Num5z2"/>
    <w:rsid w:val="0059241E"/>
    <w:rPr>
      <w:rFonts w:ascii="Wingdings" w:hAnsi="Wingdings" w:cs="Wingdings"/>
    </w:rPr>
  </w:style>
  <w:style w:type="character" w:customStyle="1" w:styleId="Domylnaczcionkaakapitu2">
    <w:name w:val="Domyślna czcionka akapitu2"/>
    <w:rsid w:val="0059241E"/>
  </w:style>
  <w:style w:type="character" w:customStyle="1" w:styleId="WW8Num6z0">
    <w:name w:val="WW8Num6z0"/>
    <w:rsid w:val="0059241E"/>
    <w:rPr>
      <w:rFonts w:ascii="Symbol" w:hAnsi="Symbol" w:cs="Symbol"/>
    </w:rPr>
  </w:style>
  <w:style w:type="character" w:customStyle="1" w:styleId="WW8Num7z0">
    <w:name w:val="WW8Num7z0"/>
    <w:rsid w:val="0059241E"/>
    <w:rPr>
      <w:rFonts w:ascii="Symbol" w:hAnsi="Symbol" w:cs="Symbol"/>
    </w:rPr>
  </w:style>
  <w:style w:type="character" w:customStyle="1" w:styleId="WW8Num8z0">
    <w:name w:val="WW8Num8z0"/>
    <w:rsid w:val="0059241E"/>
    <w:rPr>
      <w:rFonts w:ascii="Symbol" w:hAnsi="Symbol" w:cs="Symbol"/>
    </w:rPr>
  </w:style>
  <w:style w:type="character" w:customStyle="1" w:styleId="WW8Num10z0">
    <w:name w:val="WW8Num10z0"/>
    <w:rsid w:val="0059241E"/>
    <w:rPr>
      <w:rFonts w:ascii="Symbol" w:hAnsi="Symbol" w:cs="Symbol"/>
    </w:rPr>
  </w:style>
  <w:style w:type="character" w:customStyle="1" w:styleId="WW8Num11z5">
    <w:name w:val="WW8Num11z5"/>
    <w:rsid w:val="0059241E"/>
    <w:rPr>
      <w:rFonts w:ascii="Wingdings" w:hAnsi="Wingdings" w:cs="Wingdings"/>
    </w:rPr>
  </w:style>
  <w:style w:type="character" w:customStyle="1" w:styleId="WW8Num13z0">
    <w:name w:val="WW8Num13z0"/>
    <w:rsid w:val="0059241E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9241E"/>
    <w:rPr>
      <w:rFonts w:ascii="Courier New" w:hAnsi="Courier New" w:cs="Courier New"/>
    </w:rPr>
  </w:style>
  <w:style w:type="character" w:customStyle="1" w:styleId="WW8Num13z2">
    <w:name w:val="WW8Num13z2"/>
    <w:rsid w:val="0059241E"/>
    <w:rPr>
      <w:rFonts w:ascii="Wingdings" w:hAnsi="Wingdings" w:cs="Wingdings"/>
    </w:rPr>
  </w:style>
  <w:style w:type="character" w:customStyle="1" w:styleId="WW8Num13z3">
    <w:name w:val="WW8Num13z3"/>
    <w:rsid w:val="0059241E"/>
    <w:rPr>
      <w:rFonts w:ascii="Symbol" w:hAnsi="Symbol" w:cs="Symbol"/>
    </w:rPr>
  </w:style>
  <w:style w:type="character" w:customStyle="1" w:styleId="WW8Num14z0">
    <w:name w:val="WW8Num14z0"/>
    <w:rsid w:val="0059241E"/>
    <w:rPr>
      <w:rFonts w:ascii="Wingdings" w:hAnsi="Wingdings" w:cs="Wingdings"/>
    </w:rPr>
  </w:style>
  <w:style w:type="character" w:customStyle="1" w:styleId="WW8Num14z1">
    <w:name w:val="WW8Num14z1"/>
    <w:rsid w:val="0059241E"/>
    <w:rPr>
      <w:rFonts w:ascii="Courier New" w:hAnsi="Courier New" w:cs="Courier New"/>
    </w:rPr>
  </w:style>
  <w:style w:type="character" w:customStyle="1" w:styleId="WW8Num14z3">
    <w:name w:val="WW8Num14z3"/>
    <w:rsid w:val="0059241E"/>
    <w:rPr>
      <w:rFonts w:ascii="Symbol" w:hAnsi="Symbol" w:cs="Symbol"/>
    </w:rPr>
  </w:style>
  <w:style w:type="character" w:customStyle="1" w:styleId="WW8Num15z0">
    <w:name w:val="WW8Num15z0"/>
    <w:rsid w:val="0059241E"/>
    <w:rPr>
      <w:rFonts w:ascii="Symbol" w:hAnsi="Symbol" w:cs="Symbol"/>
    </w:rPr>
  </w:style>
  <w:style w:type="character" w:customStyle="1" w:styleId="WW8Num15z1">
    <w:name w:val="WW8Num15z1"/>
    <w:rsid w:val="0059241E"/>
    <w:rPr>
      <w:rFonts w:ascii="Courier New" w:hAnsi="Courier New" w:cs="Courier New"/>
    </w:rPr>
  </w:style>
  <w:style w:type="character" w:customStyle="1" w:styleId="WW8Num15z2">
    <w:name w:val="WW8Num15z2"/>
    <w:rsid w:val="0059241E"/>
    <w:rPr>
      <w:rFonts w:ascii="Wingdings" w:hAnsi="Wingdings" w:cs="Wingdings"/>
    </w:rPr>
  </w:style>
  <w:style w:type="character" w:customStyle="1" w:styleId="WW8Num16z0">
    <w:name w:val="WW8Num16z0"/>
    <w:rsid w:val="0059241E"/>
    <w:rPr>
      <w:rFonts w:ascii="Wingdings" w:hAnsi="Wingdings" w:cs="Wingdings"/>
    </w:rPr>
  </w:style>
  <w:style w:type="character" w:customStyle="1" w:styleId="WW8Num16z1">
    <w:name w:val="WW8Num16z1"/>
    <w:rsid w:val="0059241E"/>
    <w:rPr>
      <w:rFonts w:ascii="Courier New" w:hAnsi="Courier New" w:cs="Courier New"/>
    </w:rPr>
  </w:style>
  <w:style w:type="character" w:customStyle="1" w:styleId="WW8Num16z3">
    <w:name w:val="WW8Num16z3"/>
    <w:rsid w:val="0059241E"/>
    <w:rPr>
      <w:rFonts w:ascii="Symbol" w:hAnsi="Symbol" w:cs="Symbol"/>
    </w:rPr>
  </w:style>
  <w:style w:type="character" w:customStyle="1" w:styleId="WW8Num17z1">
    <w:name w:val="WW8Num17z1"/>
    <w:rsid w:val="0059241E"/>
    <w:rPr>
      <w:rFonts w:ascii="Symbol" w:hAnsi="Symbol" w:cs="Symbol"/>
    </w:rPr>
  </w:style>
  <w:style w:type="character" w:customStyle="1" w:styleId="WW8Num22z0">
    <w:name w:val="WW8Num22z0"/>
    <w:rsid w:val="0059241E"/>
    <w:rPr>
      <w:rFonts w:ascii="Symbol" w:hAnsi="Symbol" w:cs="Symbol"/>
    </w:rPr>
  </w:style>
  <w:style w:type="character" w:customStyle="1" w:styleId="WW8Num22z1">
    <w:name w:val="WW8Num22z1"/>
    <w:rsid w:val="0059241E"/>
    <w:rPr>
      <w:rFonts w:ascii="Courier New" w:hAnsi="Courier New" w:cs="Courier New"/>
    </w:rPr>
  </w:style>
  <w:style w:type="character" w:customStyle="1" w:styleId="WW8Num22z2">
    <w:name w:val="WW8Num22z2"/>
    <w:rsid w:val="0059241E"/>
    <w:rPr>
      <w:rFonts w:ascii="Wingdings" w:hAnsi="Wingdings" w:cs="Wingdings"/>
    </w:rPr>
  </w:style>
  <w:style w:type="character" w:customStyle="1" w:styleId="WW8Num23z0">
    <w:name w:val="WW8Num23z0"/>
    <w:rsid w:val="0059241E"/>
    <w:rPr>
      <w:rFonts w:ascii="Symbol" w:hAnsi="Symbol" w:cs="Symbol"/>
    </w:rPr>
  </w:style>
  <w:style w:type="character" w:customStyle="1" w:styleId="WW8Num23z1">
    <w:name w:val="WW8Num23z1"/>
    <w:rsid w:val="0059241E"/>
    <w:rPr>
      <w:rFonts w:ascii="Courier New" w:hAnsi="Courier New" w:cs="Courier New"/>
    </w:rPr>
  </w:style>
  <w:style w:type="character" w:customStyle="1" w:styleId="WW8Num23z2">
    <w:name w:val="WW8Num23z2"/>
    <w:rsid w:val="0059241E"/>
    <w:rPr>
      <w:rFonts w:ascii="Wingdings" w:hAnsi="Wingdings" w:cs="Wingdings"/>
    </w:rPr>
  </w:style>
  <w:style w:type="character" w:customStyle="1" w:styleId="WW8Num26z0">
    <w:name w:val="WW8Num26z0"/>
    <w:rsid w:val="0059241E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59241E"/>
    <w:rPr>
      <w:rFonts w:ascii="Courier New" w:hAnsi="Courier New" w:cs="Courier New"/>
    </w:rPr>
  </w:style>
  <w:style w:type="character" w:customStyle="1" w:styleId="WW8Num26z2">
    <w:name w:val="WW8Num26z2"/>
    <w:rsid w:val="0059241E"/>
    <w:rPr>
      <w:rFonts w:ascii="Wingdings" w:hAnsi="Wingdings" w:cs="Wingdings"/>
    </w:rPr>
  </w:style>
  <w:style w:type="character" w:customStyle="1" w:styleId="WW8Num26z3">
    <w:name w:val="WW8Num26z3"/>
    <w:rsid w:val="0059241E"/>
    <w:rPr>
      <w:rFonts w:ascii="Symbol" w:hAnsi="Symbol" w:cs="Symbol"/>
    </w:rPr>
  </w:style>
  <w:style w:type="character" w:customStyle="1" w:styleId="WW8Num29z0">
    <w:name w:val="WW8Num29z0"/>
    <w:rsid w:val="0059241E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59241E"/>
    <w:rPr>
      <w:rFonts w:ascii="Courier New" w:hAnsi="Courier New" w:cs="Courier New"/>
    </w:rPr>
  </w:style>
  <w:style w:type="character" w:customStyle="1" w:styleId="WW8Num29z2">
    <w:name w:val="WW8Num29z2"/>
    <w:rsid w:val="0059241E"/>
    <w:rPr>
      <w:rFonts w:ascii="Wingdings" w:hAnsi="Wingdings" w:cs="Wingdings"/>
    </w:rPr>
  </w:style>
  <w:style w:type="character" w:customStyle="1" w:styleId="WW8Num29z3">
    <w:name w:val="WW8Num29z3"/>
    <w:rsid w:val="0059241E"/>
    <w:rPr>
      <w:rFonts w:ascii="Symbol" w:hAnsi="Symbol" w:cs="Symbol"/>
    </w:rPr>
  </w:style>
  <w:style w:type="character" w:customStyle="1" w:styleId="WW8Num31z0">
    <w:name w:val="WW8Num31z0"/>
    <w:rsid w:val="0059241E"/>
    <w:rPr>
      <w:rFonts w:ascii="Wingdings" w:hAnsi="Wingdings" w:cs="Wingdings"/>
    </w:rPr>
  </w:style>
  <w:style w:type="character" w:customStyle="1" w:styleId="WW8Num31z1">
    <w:name w:val="WW8Num31z1"/>
    <w:rsid w:val="0059241E"/>
    <w:rPr>
      <w:rFonts w:ascii="Courier New" w:hAnsi="Courier New" w:cs="Courier New"/>
    </w:rPr>
  </w:style>
  <w:style w:type="character" w:customStyle="1" w:styleId="WW8Num31z3">
    <w:name w:val="WW8Num31z3"/>
    <w:rsid w:val="0059241E"/>
    <w:rPr>
      <w:rFonts w:ascii="Symbol" w:hAnsi="Symbol" w:cs="Symbol"/>
    </w:rPr>
  </w:style>
  <w:style w:type="character" w:customStyle="1" w:styleId="WW8Num32z0">
    <w:name w:val="WW8Num32z0"/>
    <w:rsid w:val="0059241E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59241E"/>
    <w:rPr>
      <w:rFonts w:ascii="Courier New" w:hAnsi="Courier New" w:cs="Courier New"/>
    </w:rPr>
  </w:style>
  <w:style w:type="character" w:customStyle="1" w:styleId="WW8Num32z2">
    <w:name w:val="WW8Num32z2"/>
    <w:rsid w:val="0059241E"/>
    <w:rPr>
      <w:rFonts w:ascii="Wingdings" w:hAnsi="Wingdings" w:cs="Wingdings"/>
    </w:rPr>
  </w:style>
  <w:style w:type="character" w:customStyle="1" w:styleId="WW8Num32z3">
    <w:name w:val="WW8Num32z3"/>
    <w:rsid w:val="0059241E"/>
    <w:rPr>
      <w:rFonts w:ascii="Symbol" w:hAnsi="Symbol" w:cs="Symbol"/>
    </w:rPr>
  </w:style>
  <w:style w:type="character" w:customStyle="1" w:styleId="WW8Num36z0">
    <w:name w:val="WW8Num36z0"/>
    <w:rsid w:val="0059241E"/>
    <w:rPr>
      <w:rFonts w:ascii="Wingdings" w:hAnsi="Wingdings" w:cs="Wingdings"/>
    </w:rPr>
  </w:style>
  <w:style w:type="character" w:customStyle="1" w:styleId="WW8Num36z1">
    <w:name w:val="WW8Num36z1"/>
    <w:rsid w:val="0059241E"/>
    <w:rPr>
      <w:rFonts w:ascii="Courier New" w:hAnsi="Courier New" w:cs="Courier New"/>
    </w:rPr>
  </w:style>
  <w:style w:type="character" w:customStyle="1" w:styleId="WW8Num36z3">
    <w:name w:val="WW8Num36z3"/>
    <w:rsid w:val="0059241E"/>
    <w:rPr>
      <w:rFonts w:ascii="Symbol" w:hAnsi="Symbol" w:cs="Symbol"/>
    </w:rPr>
  </w:style>
  <w:style w:type="character" w:customStyle="1" w:styleId="WW8Num37z0">
    <w:name w:val="WW8Num37z0"/>
    <w:rsid w:val="0059241E"/>
    <w:rPr>
      <w:rFonts w:ascii="Symbol" w:hAnsi="Symbol" w:cs="Symbol"/>
    </w:rPr>
  </w:style>
  <w:style w:type="character" w:customStyle="1" w:styleId="WW8Num38z0">
    <w:name w:val="WW8Num38z0"/>
    <w:rsid w:val="0059241E"/>
    <w:rPr>
      <w:rFonts w:ascii="Symbol" w:hAnsi="Symbol" w:cs="Symbol"/>
    </w:rPr>
  </w:style>
  <w:style w:type="character" w:customStyle="1" w:styleId="WW8Num38z1">
    <w:name w:val="WW8Num38z1"/>
    <w:rsid w:val="0059241E"/>
    <w:rPr>
      <w:rFonts w:ascii="Courier New" w:hAnsi="Courier New" w:cs="Courier New"/>
    </w:rPr>
  </w:style>
  <w:style w:type="character" w:customStyle="1" w:styleId="WW8Num38z2">
    <w:name w:val="WW8Num38z2"/>
    <w:rsid w:val="0059241E"/>
    <w:rPr>
      <w:rFonts w:ascii="Wingdings" w:hAnsi="Wingdings" w:cs="Wingdings"/>
    </w:rPr>
  </w:style>
  <w:style w:type="character" w:customStyle="1" w:styleId="Domylnaczcionkaakapitu1">
    <w:name w:val="Domyślna czcionka akapitu1"/>
    <w:rsid w:val="0059241E"/>
  </w:style>
  <w:style w:type="character" w:customStyle="1" w:styleId="Znakiprzypiswdolnych">
    <w:name w:val="Znaki przypisów dolnych"/>
    <w:rsid w:val="0059241E"/>
    <w:rPr>
      <w:vertAlign w:val="superscript"/>
    </w:rPr>
  </w:style>
  <w:style w:type="character" w:styleId="Numerstrony">
    <w:name w:val="page number"/>
    <w:basedOn w:val="Domylnaczcionkaakapitu1"/>
    <w:rsid w:val="0059241E"/>
  </w:style>
  <w:style w:type="character" w:styleId="Hipercze">
    <w:name w:val="Hyperlink"/>
    <w:rsid w:val="0059241E"/>
    <w:rPr>
      <w:color w:val="0000FF"/>
      <w:u w:val="single"/>
    </w:rPr>
  </w:style>
  <w:style w:type="character" w:customStyle="1" w:styleId="Odwoaniedokomentarza1">
    <w:name w:val="Odwołanie do komentarza1"/>
    <w:rsid w:val="0059241E"/>
    <w:rPr>
      <w:sz w:val="16"/>
    </w:rPr>
  </w:style>
  <w:style w:type="character" w:customStyle="1" w:styleId="WW8Num12z0">
    <w:name w:val="WW8Num12z0"/>
    <w:rsid w:val="0059241E"/>
    <w:rPr>
      <w:rFonts w:ascii="Symbol" w:hAnsi="Symbol" w:cs="Symbol"/>
    </w:rPr>
  </w:style>
  <w:style w:type="paragraph" w:customStyle="1" w:styleId="Nagwek20">
    <w:name w:val="Nagłówek2"/>
    <w:basedOn w:val="Normalny"/>
    <w:next w:val="Tekstpodstawowy"/>
    <w:rsid w:val="0059241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59241E"/>
    <w:pPr>
      <w:suppressAutoHyphens/>
      <w:spacing w:after="0" w:line="240" w:lineRule="auto"/>
    </w:pPr>
    <w:rPr>
      <w:rFonts w:ascii="PL Toronto" w:eastAsia="Times New Roman" w:hAnsi="PL Toronto" w:cs="PL Toronto"/>
      <w:color w:val="000000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9241E"/>
    <w:rPr>
      <w:rFonts w:ascii="PL Toronto" w:eastAsia="Times New Roman" w:hAnsi="PL Toronto" w:cs="PL Toronto"/>
      <w:color w:val="000000"/>
      <w:sz w:val="24"/>
      <w:szCs w:val="20"/>
      <w:lang w:eastAsia="zh-CN"/>
    </w:rPr>
  </w:style>
  <w:style w:type="paragraph" w:styleId="Lista">
    <w:name w:val="List"/>
    <w:basedOn w:val="Tekstpodstawowy"/>
    <w:rsid w:val="0059241E"/>
    <w:rPr>
      <w:rFonts w:cs="Mangal"/>
    </w:rPr>
  </w:style>
  <w:style w:type="paragraph" w:styleId="Legenda">
    <w:name w:val="caption"/>
    <w:basedOn w:val="Normalny"/>
    <w:qFormat/>
    <w:rsid w:val="005924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59241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59241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ny"/>
    <w:rsid w:val="0059241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ableText">
    <w:name w:val="Table Text"/>
    <w:rsid w:val="0059241E"/>
    <w:pPr>
      <w:suppressAutoHyphens/>
      <w:spacing w:after="0" w:line="240" w:lineRule="auto"/>
    </w:pPr>
    <w:rPr>
      <w:rFonts w:ascii="PL Toronto" w:eastAsia="Times New Roman" w:hAnsi="PL Toronto" w:cs="PL Toronto"/>
      <w:color w:val="000000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59241E"/>
    <w:pPr>
      <w:suppressAutoHyphens/>
      <w:spacing w:before="240"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41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landokumentu1">
    <w:name w:val="Plan dokumentu1"/>
    <w:basedOn w:val="Normalny"/>
    <w:rsid w:val="0059241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59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4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pis">
    <w:name w:val="Signature"/>
    <w:basedOn w:val="Normalny"/>
    <w:link w:val="PodpisZnak"/>
    <w:rsid w:val="0059241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dpisZnak">
    <w:name w:val="Podpis Znak"/>
    <w:basedOn w:val="Domylnaczcionkaakapitu"/>
    <w:link w:val="Podpis"/>
    <w:rsid w:val="005924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dpis--Nazwisko">
    <w:name w:val="Podpis -- Nazwisko"/>
    <w:basedOn w:val="Podpis"/>
    <w:next w:val="Normalny"/>
    <w:rsid w:val="0059241E"/>
    <w:pPr>
      <w:keepNext/>
      <w:spacing w:before="720"/>
      <w:ind w:left="0"/>
    </w:pPr>
    <w:rPr>
      <w:sz w:val="24"/>
    </w:rPr>
  </w:style>
  <w:style w:type="paragraph" w:customStyle="1" w:styleId="Footer">
    <w:name w:val="Footer"/>
    <w:rsid w:val="005924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59241E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pistreci1">
    <w:name w:val="toc 1"/>
    <w:basedOn w:val="Normalny"/>
    <w:next w:val="Normalny"/>
    <w:rsid w:val="0059241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zh-CN"/>
    </w:rPr>
  </w:style>
  <w:style w:type="paragraph" w:styleId="Spistreci2">
    <w:name w:val="toc 2"/>
    <w:basedOn w:val="Normalny"/>
    <w:next w:val="Normalny"/>
    <w:rsid w:val="0059241E"/>
    <w:pPr>
      <w:suppressAutoHyphens/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  <w:lang w:eastAsia="zh-CN"/>
    </w:rPr>
  </w:style>
  <w:style w:type="paragraph" w:styleId="Spistreci3">
    <w:name w:val="toc 3"/>
    <w:basedOn w:val="Normalny"/>
    <w:next w:val="Normalny"/>
    <w:rsid w:val="0059241E"/>
    <w:pPr>
      <w:suppressAutoHyphens/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paragraph" w:styleId="Indeks1">
    <w:name w:val="index 1"/>
    <w:basedOn w:val="Normalny"/>
    <w:next w:val="Normalny"/>
    <w:rsid w:val="0059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Nagwekindeksu">
    <w:name w:val="index heading"/>
    <w:basedOn w:val="Normalny"/>
    <w:next w:val="Indeks1"/>
    <w:rsid w:val="0059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59241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59241E"/>
    <w:pPr>
      <w:suppressAutoHyphens/>
      <w:spacing w:after="0" w:line="240" w:lineRule="auto"/>
      <w:ind w:left="727" w:hanging="72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59241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59241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blokowy1">
    <w:name w:val="Tekst blokowy1"/>
    <w:basedOn w:val="Normalny"/>
    <w:rsid w:val="0059241E"/>
    <w:pPr>
      <w:tabs>
        <w:tab w:val="left" w:pos="-993"/>
      </w:tabs>
      <w:suppressAutoHyphens/>
      <w:spacing w:after="0" w:line="240" w:lineRule="auto"/>
      <w:ind w:left="-993" w:right="-711" w:firstLine="3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rsid w:val="005924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9241E"/>
  </w:style>
  <w:style w:type="paragraph" w:customStyle="1" w:styleId="tekstpodrsk">
    <w:name w:val="tekstpodr(sk)"/>
    <w:basedOn w:val="Normalny"/>
    <w:rsid w:val="0059241E"/>
    <w:pPr>
      <w:widowControl w:val="0"/>
      <w:suppressAutoHyphens/>
      <w:overflowPunct w:val="0"/>
      <w:autoSpaceDE w:val="0"/>
      <w:spacing w:after="0" w:line="480" w:lineRule="auto"/>
      <w:ind w:left="90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ytu3podrsk">
    <w:name w:val="tytu3podr(sk)"/>
    <w:basedOn w:val="Normalny"/>
    <w:rsid w:val="0059241E"/>
    <w:pPr>
      <w:widowControl w:val="0"/>
      <w:suppressAutoHyphens/>
      <w:overflowPunct w:val="0"/>
      <w:autoSpaceDE w:val="0"/>
      <w:spacing w:after="0" w:line="480" w:lineRule="auto"/>
      <w:ind w:left="45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59241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">
    <w:name w:val="Normal"/>
    <w:rsid w:val="005924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1">
    <w:name w:val="Style1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rsid w:val="0059241E"/>
    <w:rPr>
      <w:rFonts w:ascii="Arial" w:hAnsi="Arial"/>
      <w:b/>
      <w:color w:val="000000"/>
      <w:sz w:val="20"/>
    </w:rPr>
  </w:style>
  <w:style w:type="character" w:customStyle="1" w:styleId="FontStyle15">
    <w:name w:val="Font Style15"/>
    <w:rsid w:val="0059241E"/>
    <w:rPr>
      <w:rFonts w:ascii="MS Gothic" w:eastAsia="MS Gothic"/>
      <w:i/>
      <w:color w:val="000000"/>
      <w:sz w:val="20"/>
    </w:rPr>
  </w:style>
  <w:style w:type="character" w:customStyle="1" w:styleId="FontStyle17">
    <w:name w:val="Font Style17"/>
    <w:rsid w:val="0059241E"/>
    <w:rPr>
      <w:rFonts w:ascii="Courier New" w:hAnsi="Courier New"/>
      <w:i/>
      <w:color w:val="000000"/>
      <w:sz w:val="22"/>
    </w:rPr>
  </w:style>
  <w:style w:type="character" w:customStyle="1" w:styleId="FontStyle19">
    <w:name w:val="Font Style19"/>
    <w:rsid w:val="0059241E"/>
    <w:rPr>
      <w:rFonts w:ascii="Times New Roman" w:hAnsi="Times New Roman"/>
      <w:b/>
      <w:color w:val="000000"/>
      <w:spacing w:val="-20"/>
      <w:sz w:val="26"/>
    </w:rPr>
  </w:style>
  <w:style w:type="character" w:customStyle="1" w:styleId="FontStyle21">
    <w:name w:val="Font Style21"/>
    <w:rsid w:val="0059241E"/>
    <w:rPr>
      <w:rFonts w:ascii="Times New Roman" w:hAnsi="Times New Roman"/>
      <w:b/>
      <w:i/>
      <w:color w:val="000000"/>
      <w:spacing w:val="10"/>
      <w:sz w:val="18"/>
    </w:rPr>
  </w:style>
  <w:style w:type="character" w:customStyle="1" w:styleId="FontStyle22">
    <w:name w:val="Font Style22"/>
    <w:rsid w:val="0059241E"/>
    <w:rPr>
      <w:rFonts w:ascii="Arial" w:hAnsi="Arial"/>
      <w:color w:val="000000"/>
      <w:sz w:val="36"/>
    </w:rPr>
  </w:style>
  <w:style w:type="character" w:customStyle="1" w:styleId="FontStyle23">
    <w:name w:val="Font Style23"/>
    <w:rsid w:val="0059241E"/>
    <w:rPr>
      <w:rFonts w:ascii="Arial" w:hAnsi="Arial"/>
      <w:color w:val="000000"/>
      <w:sz w:val="18"/>
    </w:rPr>
  </w:style>
  <w:style w:type="character" w:customStyle="1" w:styleId="FontStyle24">
    <w:name w:val="Font Style24"/>
    <w:rsid w:val="0059241E"/>
    <w:rPr>
      <w:rFonts w:ascii="Arial" w:hAnsi="Arial"/>
      <w:b/>
      <w:i/>
      <w:color w:val="000000"/>
      <w:sz w:val="16"/>
    </w:rPr>
  </w:style>
  <w:style w:type="character" w:customStyle="1" w:styleId="FontStyle25">
    <w:name w:val="Font Style25"/>
    <w:rsid w:val="0059241E"/>
    <w:rPr>
      <w:rFonts w:ascii="Tahoma" w:hAnsi="Tahoma"/>
      <w:i/>
      <w:color w:val="000000"/>
      <w:sz w:val="16"/>
    </w:rPr>
  </w:style>
  <w:style w:type="paragraph" w:customStyle="1" w:styleId="Style6">
    <w:name w:val="Style6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59241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4"/>
      <w:szCs w:val="24"/>
      <w:lang w:eastAsia="pl-PL"/>
    </w:rPr>
  </w:style>
  <w:style w:type="character" w:customStyle="1" w:styleId="FontStyle18">
    <w:name w:val="Font Style18"/>
    <w:rsid w:val="0059241E"/>
    <w:rPr>
      <w:rFonts w:ascii="Sylfaen" w:hAnsi="Sylfaen" w:cs="Sylfaen"/>
      <w:b/>
      <w:bCs/>
      <w:i/>
      <w:iCs/>
      <w:color w:val="000000"/>
      <w:sz w:val="30"/>
      <w:szCs w:val="30"/>
    </w:rPr>
  </w:style>
  <w:style w:type="character" w:customStyle="1" w:styleId="FontStyle26">
    <w:name w:val="Font Style26"/>
    <w:rsid w:val="0059241E"/>
    <w:rPr>
      <w:rFonts w:ascii="Sylfaen" w:hAnsi="Sylfaen" w:cs="Sylfaen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rsid w:val="0059241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59241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Musiał</dc:creator>
  <cp:keywords/>
  <dc:description/>
  <cp:lastModifiedBy>Anna Musiał</cp:lastModifiedBy>
  <cp:revision>11</cp:revision>
  <dcterms:created xsi:type="dcterms:W3CDTF">2020-12-16T07:32:00Z</dcterms:created>
  <dcterms:modified xsi:type="dcterms:W3CDTF">2020-12-16T08:00:00Z</dcterms:modified>
</cp:coreProperties>
</file>